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D29178" w14:paraId="406146D9" wp14:textId="723D5F25">
      <w:pPr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</w:pPr>
      <w:bookmarkStart w:name="_GoBack" w:id="0"/>
      <w:bookmarkEnd w:id="0"/>
      <w:r w:rsidRPr="7FD29178" w:rsidR="12016C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36"/>
          <w:szCs w:val="36"/>
          <w:lang w:val="nl-NL"/>
        </w:rPr>
        <w:t>HELAAS GEEN INDISCHE EETTAFEL 27 SEPTEMBER</w:t>
      </w:r>
    </w:p>
    <w:p xmlns:wp14="http://schemas.microsoft.com/office/word/2010/wordml" w:rsidP="7FD29178" w14:paraId="712025AD" wp14:textId="1CE41224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36"/>
          <w:szCs w:val="36"/>
          <w:lang w:val="nl-NL"/>
        </w:rPr>
      </w:pPr>
    </w:p>
    <w:p xmlns:wp14="http://schemas.microsoft.com/office/word/2010/wordml" w14:paraId="14EBE3AF" wp14:textId="0652C49B">
      <w:r w:rsidRPr="7FD29178" w:rsidR="12016C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  <w:t>Lieve mensen,</w:t>
      </w:r>
    </w:p>
    <w:p xmlns:wp14="http://schemas.microsoft.com/office/word/2010/wordml" w14:paraId="399508ED" wp14:textId="605A70D5">
      <w:r w:rsidRPr="7FD29178" w:rsidR="12016C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  <w:t xml:space="preserve">Door het toenemend aantal besmettingen en het feit dat jullie als gasten tot een risicogroep behoren, hebben wij besloten om de eerstvolgende eettafel (zondag 27 september 2020 te annuleren. </w:t>
      </w:r>
    </w:p>
    <w:p xmlns:wp14="http://schemas.microsoft.com/office/word/2010/wordml" w14:paraId="18953B55" wp14:textId="1E414A30">
      <w:r w:rsidRPr="7FD29178" w:rsidR="12016C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  <w:t>Als groep vrijwilligers, maar ook de beheerders van Klokhuis keken wij er echt weer naar uit om jullie te ontvangen.</w:t>
      </w:r>
    </w:p>
    <w:p xmlns:wp14="http://schemas.microsoft.com/office/word/2010/wordml" w14:paraId="44AFDA20" wp14:textId="24043CF5">
      <w:r w:rsidRPr="7FD29178" w:rsidR="12016C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  <w:t>Jullie, maar ook onze gezondheid is echter te belangrijk om bloot te stellen aan het risico op besmetting.</w:t>
      </w:r>
      <w:r>
        <w:br/>
      </w:r>
      <w:r w:rsidRPr="7FD29178" w:rsidR="12016C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  <w:t>Met een 'saki hat' zeggen dan wij dan ook: wij denken aan jullie en ontmoeten jullie in betere tijden.</w:t>
      </w:r>
    </w:p>
    <w:p xmlns:wp14="http://schemas.microsoft.com/office/word/2010/wordml" w14:paraId="7E80FDC7" wp14:textId="3B6B9E43">
      <w:r w:rsidRPr="7FD29178" w:rsidR="12016C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  <w:t>De data 25 oktober en 13 december laten wij vooralsnog staan.</w:t>
      </w:r>
    </w:p>
    <w:p xmlns:wp14="http://schemas.microsoft.com/office/word/2010/wordml" w14:paraId="1D33AFA7" wp14:textId="2EB8BB63">
      <w:r w:rsidRPr="7FD29178" w:rsidR="12016C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  <w:t xml:space="preserve">Om toch zoveel mogelijk met u in contact te blijven, sta ik (Fiona, coördinator Indische Eettafel Amersfoort) telefonisch voor u klaar, onder nummer 06-13282985. U mag mij altijd bellen voor een praatje of gewoon zomaar. </w:t>
      </w:r>
    </w:p>
    <w:p xmlns:wp14="http://schemas.microsoft.com/office/word/2010/wordml" w14:paraId="3F86CB4F" wp14:textId="2B7CC379">
      <w:r w:rsidRPr="7FD29178" w:rsidR="12016C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  <w:t xml:space="preserve">Sampai bertemu lagi </w:t>
      </w:r>
      <w:r w:rsidRPr="7FD29178" w:rsidR="12016C58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  <w:t>❤</w:t>
      </w:r>
      <w:r w:rsidRPr="7FD29178" w:rsidR="12016C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  <w:t>!</w:t>
      </w:r>
    </w:p>
    <w:p xmlns:wp14="http://schemas.microsoft.com/office/word/2010/wordml" w14:paraId="3573EFA9" wp14:textId="148D91AF">
      <w:r w:rsidRPr="7FD29178" w:rsidR="12016C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323130"/>
          <w:sz w:val="22"/>
          <w:szCs w:val="22"/>
          <w:lang w:val="nl-NL"/>
        </w:rPr>
        <w:t>Team vrijwilligers Pelita Eettafel Amersfoort.</w:t>
      </w:r>
    </w:p>
    <w:p xmlns:wp14="http://schemas.microsoft.com/office/word/2010/wordml" w14:paraId="511379A2" wp14:textId="40DCE46B">
      <w:hyperlink r:id="Re037d8446d6144a5">
        <w:r w:rsidRPr="7FD29178" w:rsidR="12016C58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color w:val="323130"/>
            <w:sz w:val="22"/>
            <w:szCs w:val="22"/>
            <w:lang w:val="nl-NL"/>
          </w:rPr>
          <w:t>https://www.facebook.com/watch/?v=771078826734253&amp;extid=76btHsUa4Y5KgpEs</w:t>
        </w:r>
      </w:hyperlink>
    </w:p>
    <w:p xmlns:wp14="http://schemas.microsoft.com/office/word/2010/wordml" w:rsidP="7FD29178" w14:paraId="7B5CAEB5" wp14:textId="64A22542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720815"/>
  <w15:docId w15:val="{e8c75bad-f162-4828-8491-4485b168bb1b}"/>
  <w:rsids>
    <w:rsidRoot w:val="26720815"/>
    <w:rsid w:val="12016C58"/>
    <w:rsid w:val="26720815"/>
    <w:rsid w:val="3EA49287"/>
    <w:rsid w:val="4177C81C"/>
    <w:rsid w:val="6749BD24"/>
    <w:rsid w:val="7FD291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facebook.com/watch/?v=771078826734253&amp;extid=76btHsUa4Y5KgpEs" TargetMode="External" Id="Re037d8446d6144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2020-09-23T09:45:39.8097860Z</dcterms:created>
  <dcterms:modified xsi:type="dcterms:W3CDTF">2020-09-23T09:48:33.4128797Z</dcterms:modified>
  <dc:creator>Peter Bouman</dc:creator>
  <lastModifiedBy>Peter Bouman</lastModifiedBy>
</coreProperties>
</file>